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F1" w:rsidRPr="0001107E" w:rsidRDefault="002A0C50">
      <w:pPr>
        <w:rPr>
          <w:b/>
        </w:rPr>
      </w:pPr>
      <w:r w:rsidRPr="0001107E">
        <w:rPr>
          <w:b/>
        </w:rPr>
        <w:t xml:space="preserve">Team SST </w:t>
      </w:r>
      <w:r w:rsidR="00FA72AC" w:rsidRPr="0001107E">
        <w:rPr>
          <w:b/>
        </w:rPr>
        <w:t>participates</w:t>
      </w:r>
      <w:r w:rsidRPr="0001107E">
        <w:rPr>
          <w:b/>
        </w:rPr>
        <w:t xml:space="preserve"> in 2015 </w:t>
      </w:r>
      <w:proofErr w:type="spellStart"/>
      <w:r w:rsidR="00B10317" w:rsidRPr="0001107E">
        <w:rPr>
          <w:b/>
        </w:rPr>
        <w:t>Westway</w:t>
      </w:r>
      <w:proofErr w:type="spellEnd"/>
      <w:r w:rsidR="00B10317" w:rsidRPr="0001107E">
        <w:rPr>
          <w:b/>
        </w:rPr>
        <w:t xml:space="preserve"> Ford Dash </w:t>
      </w:r>
      <w:r w:rsidRPr="0001107E">
        <w:rPr>
          <w:b/>
        </w:rPr>
        <w:t>for Dignity</w:t>
      </w:r>
    </w:p>
    <w:p w:rsidR="002A0C50" w:rsidRDefault="002A0C50"/>
    <w:p w:rsidR="002A0C50" w:rsidRDefault="00B10317">
      <w:r>
        <w:t xml:space="preserve">SST team members donned their racing t-shirts and ran to raise funds and awareness for Citizens Development Center (CDC). The </w:t>
      </w:r>
      <w:r w:rsidR="00C723B6">
        <w:t xml:space="preserve">5K </w:t>
      </w:r>
      <w:proofErr w:type="spellStart"/>
      <w:r>
        <w:t>Westway</w:t>
      </w:r>
      <w:proofErr w:type="spellEnd"/>
      <w:r>
        <w:t xml:space="preserve"> Ford</w:t>
      </w:r>
      <w:r w:rsidR="00BA6D40">
        <w:t xml:space="preserve"> Dash for Dignity </w:t>
      </w:r>
      <w:r w:rsidR="00783692">
        <w:t>is an annual event for the organization that serves adults with intellectual, mental health, and/or physical disabilities.</w:t>
      </w:r>
      <w:r w:rsidR="0001107E">
        <w:t xml:space="preserve"> CDC, a 60+ year old agency, assists about 500 disabled adults each year. Including support to caregivers and families, CDC resources go to well over 1,000 people a year in the </w:t>
      </w:r>
      <w:proofErr w:type="spellStart"/>
      <w:r w:rsidR="0001107E">
        <w:t>Metroplex</w:t>
      </w:r>
      <w:proofErr w:type="spellEnd"/>
      <w:r w:rsidR="0001107E">
        <w:t>.</w:t>
      </w:r>
      <w:r w:rsidR="0008377C">
        <w:t xml:space="preserve"> </w:t>
      </w:r>
    </w:p>
    <w:p w:rsidR="002A0C50" w:rsidRDefault="002A0C50"/>
    <w:p w:rsidR="0001107E" w:rsidRDefault="00B10317">
      <w:r>
        <w:t xml:space="preserve">Photo caption: </w:t>
      </w:r>
    </w:p>
    <w:p w:rsidR="00B10317" w:rsidRDefault="00B10317">
      <w:r>
        <w:t>Sheri Larkin, Rick Thomas, Josue Pena, Aaron Lohman and girlfriend Kristin at the September 19</w:t>
      </w:r>
      <w:r w:rsidRPr="00B10317">
        <w:rPr>
          <w:vertAlign w:val="superscript"/>
        </w:rPr>
        <w:t>th</w:t>
      </w:r>
      <w:r>
        <w:t xml:space="preserve"> Dash for Dignity.</w:t>
      </w:r>
    </w:p>
    <w:p w:rsidR="0001107E" w:rsidRDefault="0001107E"/>
    <w:p w:rsidR="0001107E" w:rsidRDefault="0001107E"/>
    <w:p w:rsidR="0001107E" w:rsidRDefault="0001107E"/>
    <w:p w:rsidR="0001107E" w:rsidRDefault="0001107E">
      <w:bookmarkStart w:id="0" w:name="_GoBack"/>
      <w:bookmarkEnd w:id="0"/>
    </w:p>
    <w:p w:rsidR="0001107E" w:rsidRDefault="0001107E"/>
    <w:p w:rsidR="00B10317" w:rsidRDefault="00B10317"/>
    <w:p w:rsidR="002B18F6" w:rsidRDefault="002B18F6">
      <w:pPr>
        <w:rPr>
          <w:rFonts w:ascii="Arial" w:hAnsi="Arial" w:cs="Arial"/>
          <w:color w:val="333333"/>
          <w:sz w:val="23"/>
          <w:szCs w:val="23"/>
          <w:shd w:val="clear" w:color="auto" w:fill="F7F7F7"/>
        </w:rPr>
      </w:pPr>
    </w:p>
    <w:p w:rsidR="002B18F6" w:rsidRDefault="002B18F6">
      <w:pPr>
        <w:rPr>
          <w:rFonts w:ascii="Arial" w:hAnsi="Arial" w:cs="Arial"/>
          <w:color w:val="333333"/>
          <w:sz w:val="23"/>
          <w:szCs w:val="23"/>
          <w:shd w:val="clear" w:color="auto" w:fill="F7F7F7"/>
        </w:rPr>
      </w:pPr>
    </w:p>
    <w:p w:rsidR="002B18F6" w:rsidRDefault="002B18F6"/>
    <w:sectPr w:rsidR="002B18F6" w:rsidSect="0047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50"/>
    <w:rsid w:val="0001107E"/>
    <w:rsid w:val="0008377C"/>
    <w:rsid w:val="002A0C50"/>
    <w:rsid w:val="002B18F6"/>
    <w:rsid w:val="00530F00"/>
    <w:rsid w:val="005E48F1"/>
    <w:rsid w:val="00783692"/>
    <w:rsid w:val="009B3A38"/>
    <w:rsid w:val="00B10317"/>
    <w:rsid w:val="00BA6D40"/>
    <w:rsid w:val="00C723B6"/>
    <w:rsid w:val="00CA7144"/>
    <w:rsid w:val="00E16926"/>
    <w:rsid w:val="00F45C8C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50"/>
    <w:pPr>
      <w:spacing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">
    <w:name w:val="key"/>
    <w:basedOn w:val="Normal"/>
    <w:uiPriority w:val="99"/>
    <w:rsid w:val="002A0C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50"/>
    <w:pPr>
      <w:spacing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">
    <w:name w:val="key"/>
    <w:basedOn w:val="Normal"/>
    <w:uiPriority w:val="99"/>
    <w:rsid w:val="002A0C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Sims Thomas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Howard</dc:creator>
  <cp:lastModifiedBy>Linda Howard</cp:lastModifiedBy>
  <cp:revision>2</cp:revision>
  <dcterms:created xsi:type="dcterms:W3CDTF">2015-09-21T18:16:00Z</dcterms:created>
  <dcterms:modified xsi:type="dcterms:W3CDTF">2015-09-21T18:16:00Z</dcterms:modified>
</cp:coreProperties>
</file>